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D2945" w14:textId="77777777" w:rsidR="008758F2" w:rsidRPr="004F2CEE" w:rsidRDefault="008758F2" w:rsidP="008758F2">
      <w:pPr>
        <w:spacing w:after="0" w:line="240" w:lineRule="atLeast"/>
        <w:jc w:val="center"/>
        <w:rPr>
          <w:rFonts w:ascii="Arial" w:eastAsia="Times New Roman" w:hAnsi="Arial" w:cs="Arial"/>
          <w:b/>
          <w:sz w:val="24"/>
          <w:szCs w:val="20"/>
          <w:lang w:eastAsia="en-US"/>
        </w:rPr>
      </w:pPr>
      <w:r w:rsidRPr="004F2CEE">
        <w:rPr>
          <w:rFonts w:ascii="Arial" w:eastAsia="Times New Roman" w:hAnsi="Arial" w:cs="Arial"/>
          <w:b/>
          <w:sz w:val="24"/>
          <w:szCs w:val="20"/>
          <w:lang w:eastAsia="en-US"/>
        </w:rPr>
        <w:t>Proposal for a New Programme</w:t>
      </w:r>
      <w:r>
        <w:rPr>
          <w:rFonts w:ascii="Arial" w:eastAsia="Times New Roman" w:hAnsi="Arial" w:cs="Arial"/>
          <w:b/>
          <w:sz w:val="24"/>
          <w:szCs w:val="20"/>
          <w:lang w:eastAsia="en-US"/>
        </w:rPr>
        <w:t xml:space="preserve"> / Major Change to a Programme</w:t>
      </w:r>
    </w:p>
    <w:p w14:paraId="39FD2946" w14:textId="77777777" w:rsidR="008758F2" w:rsidRPr="004F2CEE" w:rsidRDefault="008758F2" w:rsidP="008758F2">
      <w:pPr>
        <w:spacing w:after="0" w:line="240" w:lineRule="atLeast"/>
        <w:jc w:val="center"/>
        <w:rPr>
          <w:rFonts w:ascii="Arial" w:eastAsia="Times New Roman" w:hAnsi="Arial" w:cs="Arial"/>
          <w:b/>
          <w:sz w:val="24"/>
          <w:szCs w:val="20"/>
          <w:lang w:eastAsia="en-US"/>
        </w:rPr>
      </w:pPr>
    </w:p>
    <w:p w14:paraId="39FD2947" w14:textId="77777777" w:rsidR="008758F2" w:rsidRPr="004F2CEE" w:rsidRDefault="008758F2" w:rsidP="008758F2">
      <w:pPr>
        <w:spacing w:after="0" w:line="240" w:lineRule="atLeast"/>
        <w:jc w:val="center"/>
        <w:rPr>
          <w:rFonts w:ascii="Arial" w:eastAsia="Times New Roman" w:hAnsi="Arial" w:cs="Arial"/>
          <w:b/>
          <w:sz w:val="24"/>
          <w:szCs w:val="20"/>
          <w:lang w:eastAsia="en-US"/>
        </w:rPr>
      </w:pPr>
      <w:r w:rsidRPr="004F2CEE">
        <w:rPr>
          <w:rFonts w:ascii="Arial" w:eastAsia="Times New Roman" w:hAnsi="Arial" w:cs="Arial"/>
          <w:b/>
          <w:sz w:val="24"/>
          <w:szCs w:val="20"/>
          <w:lang w:eastAsia="en-US"/>
        </w:rPr>
        <w:t>Operational Approval for submission to Curriculum Sub-Committee</w:t>
      </w:r>
    </w:p>
    <w:p w14:paraId="39FD2948" w14:textId="77777777" w:rsidR="008758F2" w:rsidRPr="004F2CEE" w:rsidRDefault="008758F2" w:rsidP="008758F2">
      <w:pPr>
        <w:spacing w:after="0" w:line="240" w:lineRule="atLeast"/>
        <w:jc w:val="center"/>
        <w:rPr>
          <w:rFonts w:ascii="Arial" w:eastAsia="Times New Roman" w:hAnsi="Arial" w:cs="Arial"/>
          <w:b/>
          <w:sz w:val="24"/>
          <w:szCs w:val="20"/>
          <w:lang w:eastAsia="en-US"/>
        </w:rPr>
      </w:pPr>
    </w:p>
    <w:p w14:paraId="39FD2949" w14:textId="77777777" w:rsidR="00D07F8A" w:rsidRDefault="00D07F8A" w:rsidP="003679F8">
      <w:pPr>
        <w:tabs>
          <w:tab w:val="left" w:pos="3119"/>
        </w:tabs>
        <w:spacing w:after="0" w:line="240" w:lineRule="atLeast"/>
        <w:rPr>
          <w:rFonts w:ascii="Arial" w:eastAsia="Times New Roman" w:hAnsi="Arial" w:cs="Arial"/>
          <w:bCs/>
          <w:sz w:val="24"/>
          <w:szCs w:val="20"/>
          <w:lang w:eastAsia="en-US"/>
        </w:rPr>
      </w:pPr>
    </w:p>
    <w:p w14:paraId="39FD294A" w14:textId="77777777" w:rsidR="003679F8" w:rsidRPr="00C67969" w:rsidRDefault="003679F8" w:rsidP="003679F8">
      <w:pPr>
        <w:tabs>
          <w:tab w:val="left" w:pos="3119"/>
        </w:tabs>
        <w:spacing w:after="0" w:line="240" w:lineRule="atLeast"/>
        <w:rPr>
          <w:rFonts w:ascii="Arial" w:eastAsia="Times New Roman" w:hAnsi="Arial" w:cs="Arial"/>
          <w:bCs/>
          <w:sz w:val="24"/>
          <w:szCs w:val="20"/>
          <w:lang w:eastAsia="en-US"/>
        </w:rPr>
      </w:pPr>
      <w:r w:rsidRPr="00C67969">
        <w:rPr>
          <w:rFonts w:ascii="Arial" w:eastAsia="Times New Roman" w:hAnsi="Arial" w:cs="Arial"/>
          <w:bCs/>
          <w:sz w:val="24"/>
          <w:szCs w:val="20"/>
          <w:lang w:eastAsia="en-US"/>
        </w:rPr>
        <w:t>New Programme Proposal</w:t>
      </w:r>
      <w:r>
        <w:rPr>
          <w:rFonts w:ascii="Arial" w:eastAsia="Times New Roman" w:hAnsi="Arial" w:cs="Arial"/>
          <w:bCs/>
          <w:sz w:val="24"/>
          <w:szCs w:val="20"/>
          <w:lang w:eastAsia="en-US"/>
        </w:rPr>
        <w:t xml:space="preserve">  </w:t>
      </w:r>
      <w:r>
        <w:rPr>
          <w:rFonts w:ascii="Arial" w:eastAsia="Times New Roman" w:hAnsi="Arial" w:cs="Arial"/>
          <w:bCs/>
          <w:sz w:val="24"/>
          <w:szCs w:val="20"/>
          <w:lang w:eastAsia="en-US"/>
        </w:rPr>
        <w:tab/>
      </w:r>
      <w:r w:rsidRPr="00C67969">
        <w:rPr>
          <w:rFonts w:ascii="Arial" w:eastAsia="Times New Roman" w:hAnsi="Arial" w:cs="Arial"/>
          <w:bCs/>
          <w:sz w:val="24"/>
          <w:szCs w:val="20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969">
        <w:rPr>
          <w:rFonts w:ascii="Arial" w:eastAsia="Times New Roman" w:hAnsi="Arial" w:cs="Arial"/>
          <w:bCs/>
          <w:sz w:val="24"/>
          <w:szCs w:val="20"/>
          <w:lang w:eastAsia="en-US"/>
        </w:rPr>
        <w:instrText xml:space="preserve"> FORMCHECKBOX </w:instrText>
      </w:r>
      <w:r w:rsidR="008A27E1">
        <w:rPr>
          <w:rFonts w:ascii="Arial" w:eastAsia="Times New Roman" w:hAnsi="Arial" w:cs="Arial"/>
          <w:bCs/>
          <w:sz w:val="24"/>
          <w:szCs w:val="20"/>
          <w:lang w:eastAsia="en-US"/>
        </w:rPr>
      </w:r>
      <w:r w:rsidR="008A27E1">
        <w:rPr>
          <w:rFonts w:ascii="Arial" w:eastAsia="Times New Roman" w:hAnsi="Arial" w:cs="Arial"/>
          <w:bCs/>
          <w:sz w:val="24"/>
          <w:szCs w:val="20"/>
          <w:lang w:eastAsia="en-US"/>
        </w:rPr>
        <w:fldChar w:fldCharType="separate"/>
      </w:r>
      <w:r w:rsidRPr="00C67969">
        <w:rPr>
          <w:rFonts w:ascii="Arial" w:eastAsia="Times New Roman" w:hAnsi="Arial" w:cs="Arial"/>
          <w:bCs/>
          <w:sz w:val="24"/>
          <w:szCs w:val="20"/>
          <w:lang w:eastAsia="en-US"/>
        </w:rPr>
        <w:fldChar w:fldCharType="end"/>
      </w:r>
    </w:p>
    <w:p w14:paraId="39FD294B" w14:textId="77777777" w:rsidR="003679F8" w:rsidRPr="00C67969" w:rsidRDefault="003679F8" w:rsidP="003679F8">
      <w:pPr>
        <w:tabs>
          <w:tab w:val="left" w:pos="3119"/>
        </w:tabs>
        <w:snapToGrid w:val="0"/>
        <w:spacing w:before="120" w:after="0" w:line="240" w:lineRule="atLeast"/>
        <w:rPr>
          <w:rFonts w:ascii="Arial" w:eastAsia="Times New Roman" w:hAnsi="Arial" w:cs="Arial"/>
          <w:bCs/>
          <w:sz w:val="24"/>
          <w:szCs w:val="20"/>
          <w:lang w:eastAsia="en-US"/>
        </w:rPr>
      </w:pPr>
      <w:r w:rsidRPr="00C67969">
        <w:rPr>
          <w:rFonts w:ascii="Arial" w:eastAsia="Times New Roman" w:hAnsi="Arial" w:cs="Arial"/>
          <w:bCs/>
          <w:sz w:val="24"/>
          <w:szCs w:val="20"/>
          <w:lang w:eastAsia="en-US"/>
        </w:rPr>
        <w:t>Major Change Proposal</w:t>
      </w:r>
      <w:r>
        <w:rPr>
          <w:rFonts w:ascii="Arial" w:eastAsia="Times New Roman" w:hAnsi="Arial" w:cs="Arial"/>
          <w:bCs/>
          <w:sz w:val="24"/>
          <w:szCs w:val="20"/>
          <w:lang w:eastAsia="en-US"/>
        </w:rPr>
        <w:tab/>
      </w:r>
      <w:r w:rsidRPr="00C67969">
        <w:rPr>
          <w:rFonts w:ascii="Arial" w:eastAsia="Times New Roman" w:hAnsi="Arial" w:cs="Arial"/>
          <w:bCs/>
          <w:sz w:val="24"/>
          <w:szCs w:val="20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969">
        <w:rPr>
          <w:rFonts w:ascii="Arial" w:eastAsia="Times New Roman" w:hAnsi="Arial" w:cs="Arial"/>
          <w:bCs/>
          <w:sz w:val="24"/>
          <w:szCs w:val="20"/>
          <w:lang w:eastAsia="en-US"/>
        </w:rPr>
        <w:instrText xml:space="preserve"> FORMCHECKBOX </w:instrText>
      </w:r>
      <w:r w:rsidR="008A27E1">
        <w:rPr>
          <w:rFonts w:ascii="Arial" w:eastAsia="Times New Roman" w:hAnsi="Arial" w:cs="Arial"/>
          <w:bCs/>
          <w:sz w:val="24"/>
          <w:szCs w:val="20"/>
          <w:lang w:eastAsia="en-US"/>
        </w:rPr>
      </w:r>
      <w:r w:rsidR="008A27E1">
        <w:rPr>
          <w:rFonts w:ascii="Arial" w:eastAsia="Times New Roman" w:hAnsi="Arial" w:cs="Arial"/>
          <w:bCs/>
          <w:sz w:val="24"/>
          <w:szCs w:val="20"/>
          <w:lang w:eastAsia="en-US"/>
        </w:rPr>
        <w:fldChar w:fldCharType="separate"/>
      </w:r>
      <w:r w:rsidRPr="00C67969">
        <w:rPr>
          <w:rFonts w:ascii="Arial" w:eastAsia="Times New Roman" w:hAnsi="Arial" w:cs="Arial"/>
          <w:bCs/>
          <w:sz w:val="24"/>
          <w:szCs w:val="20"/>
          <w:lang w:eastAsia="en-US"/>
        </w:rPr>
        <w:fldChar w:fldCharType="end"/>
      </w:r>
    </w:p>
    <w:p w14:paraId="39FD294C" w14:textId="77777777" w:rsidR="003679F8" w:rsidRDefault="003679F8" w:rsidP="003679F8">
      <w:pPr>
        <w:spacing w:after="0" w:line="240" w:lineRule="atLeast"/>
        <w:rPr>
          <w:rFonts w:ascii="Arial" w:eastAsia="Times New Roman" w:hAnsi="Arial" w:cs="Arial"/>
          <w:bCs/>
          <w:i/>
          <w:iCs/>
          <w:sz w:val="20"/>
          <w:szCs w:val="20"/>
          <w:lang w:eastAsia="en-US"/>
        </w:rPr>
      </w:pPr>
    </w:p>
    <w:p w14:paraId="39FD294D" w14:textId="77777777" w:rsidR="003679F8" w:rsidRDefault="003679F8" w:rsidP="00874204">
      <w:pPr>
        <w:spacing w:after="0" w:line="240" w:lineRule="atLeast"/>
        <w:ind w:right="1132"/>
        <w:rPr>
          <w:rFonts w:ascii="Arial" w:eastAsia="Times New Roman" w:hAnsi="Arial" w:cs="Arial"/>
          <w:bCs/>
          <w:i/>
          <w:iCs/>
          <w:sz w:val="20"/>
          <w:szCs w:val="20"/>
          <w:lang w:eastAsia="en-US"/>
        </w:rPr>
      </w:pPr>
      <w:r w:rsidRPr="00C67969">
        <w:rPr>
          <w:rFonts w:ascii="Arial" w:eastAsia="Times New Roman" w:hAnsi="Arial" w:cs="Arial"/>
          <w:bCs/>
          <w:i/>
          <w:iCs/>
          <w:sz w:val="20"/>
          <w:szCs w:val="20"/>
          <w:lang w:eastAsia="en-US"/>
        </w:rPr>
        <w:t xml:space="preserve">Note: Where there are resource implications strategic approval will need to be in place prior to consideration by Curriculum Sub-Committee. </w:t>
      </w:r>
    </w:p>
    <w:p w14:paraId="39FD294E" w14:textId="77777777" w:rsidR="008758F2" w:rsidRPr="004F2CEE" w:rsidRDefault="008758F2" w:rsidP="008758F2">
      <w:pPr>
        <w:spacing w:after="0" w:line="240" w:lineRule="atLeast"/>
        <w:jc w:val="center"/>
        <w:rPr>
          <w:rFonts w:ascii="Arial" w:eastAsia="Times New Roman" w:hAnsi="Arial" w:cs="Arial"/>
          <w:b/>
          <w:sz w:val="24"/>
          <w:szCs w:val="20"/>
          <w:lang w:eastAsia="en-US"/>
        </w:rPr>
      </w:pPr>
    </w:p>
    <w:p w14:paraId="39FD294F" w14:textId="77777777" w:rsidR="008758F2" w:rsidRPr="004F2CEE" w:rsidRDefault="008758F2" w:rsidP="008758F2">
      <w:pPr>
        <w:numPr>
          <w:ilvl w:val="0"/>
          <w:numId w:val="1"/>
        </w:numPr>
        <w:spacing w:after="0" w:line="240" w:lineRule="atLeast"/>
        <w:rPr>
          <w:rFonts w:ascii="Arial" w:eastAsia="Times New Roman" w:hAnsi="Arial" w:cs="Arial"/>
          <w:b/>
          <w:bCs/>
          <w:sz w:val="24"/>
          <w:szCs w:val="24"/>
          <w:lang w:eastAsia="en-US"/>
        </w:rPr>
      </w:pPr>
      <w:r w:rsidRPr="004F2CEE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Proposal Outline</w:t>
      </w:r>
    </w:p>
    <w:p w14:paraId="39FD2950" w14:textId="77777777" w:rsidR="008758F2" w:rsidRPr="004F2CEE" w:rsidRDefault="008758F2" w:rsidP="008758F2">
      <w:pPr>
        <w:spacing w:after="0" w:line="240" w:lineRule="atLeast"/>
        <w:jc w:val="center"/>
        <w:rPr>
          <w:rFonts w:ascii="Arial" w:eastAsia="Times New Roman" w:hAnsi="Arial" w:cs="Arial"/>
          <w:b/>
          <w:sz w:val="24"/>
          <w:szCs w:val="20"/>
          <w:lang w:eastAsia="en-US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788"/>
        <w:gridCol w:w="4788"/>
      </w:tblGrid>
      <w:tr w:rsidR="008758F2" w:rsidRPr="004F2CEE" w14:paraId="39FD2954" w14:textId="77777777" w:rsidTr="00495D52">
        <w:trPr>
          <w:cantSplit/>
          <w:trHeight w:val="236"/>
        </w:trPr>
        <w:tc>
          <w:tcPr>
            <w:tcW w:w="9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2951" w14:textId="77777777" w:rsidR="008758F2" w:rsidRPr="004F2CEE" w:rsidRDefault="008758F2" w:rsidP="008758F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</w:pPr>
            <w:r w:rsidRPr="004F2CEE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>Name of School</w:t>
            </w:r>
          </w:p>
          <w:p w14:paraId="39FD2952" w14:textId="77777777" w:rsidR="008758F2" w:rsidRPr="004F2CEE" w:rsidRDefault="008758F2" w:rsidP="00495D5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39FD2953" w14:textId="77777777" w:rsidR="008758F2" w:rsidRPr="004F2CEE" w:rsidRDefault="008758F2" w:rsidP="00495D5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8758F2" w:rsidRPr="004F2CEE" w14:paraId="39FD2958" w14:textId="77777777" w:rsidTr="00495D52">
        <w:trPr>
          <w:cantSplit/>
          <w:trHeight w:val="247"/>
        </w:trPr>
        <w:tc>
          <w:tcPr>
            <w:tcW w:w="9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2955" w14:textId="77777777" w:rsidR="003679F8" w:rsidRPr="003679F8" w:rsidRDefault="003679F8" w:rsidP="003679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3679F8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>Award and Title of proposed new programme, or existing programme*</w:t>
            </w:r>
            <w:r w:rsidRPr="003679F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39FD2956" w14:textId="77777777" w:rsidR="008758F2" w:rsidRPr="004F2CEE" w:rsidRDefault="008758F2" w:rsidP="00495D5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39FD2957" w14:textId="77777777" w:rsidR="008758F2" w:rsidRPr="004F2CEE" w:rsidRDefault="008758F2" w:rsidP="00495D5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8758F2" w:rsidRPr="004F2CEE" w14:paraId="39FD295C" w14:textId="77777777" w:rsidTr="00495D52">
        <w:trPr>
          <w:cantSplit/>
        </w:trPr>
        <w:tc>
          <w:tcPr>
            <w:tcW w:w="9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2959" w14:textId="77777777" w:rsidR="003679F8" w:rsidRPr="004F2CEE" w:rsidRDefault="003679F8" w:rsidP="003679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</w:pPr>
            <w:r w:rsidRPr="004F2CEE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>Name of</w: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 xml:space="preserve"> </w:t>
            </w:r>
            <w:r w:rsidRPr="004F2CEE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>Programme Director</w:t>
            </w:r>
          </w:p>
          <w:p w14:paraId="39FD295A" w14:textId="77777777" w:rsidR="008758F2" w:rsidRDefault="008758F2" w:rsidP="00495D5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39FD295B" w14:textId="77777777" w:rsidR="003679F8" w:rsidRPr="004F2CEE" w:rsidRDefault="003679F8" w:rsidP="00495D5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3679F8" w:rsidRPr="004F2CEE" w14:paraId="39FD2962" w14:textId="77777777" w:rsidTr="00EC1992">
        <w:trPr>
          <w:cantSplit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295D" w14:textId="1F920255" w:rsidR="003679F8" w:rsidRPr="004F2CEE" w:rsidRDefault="003679F8" w:rsidP="003679F8">
            <w:pPr>
              <w:spacing w:after="0" w:line="240" w:lineRule="auto"/>
              <w:ind w:left="426" w:hanging="426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4F2CE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4.    </w:t>
            </w:r>
            <w:r w:rsidRPr="00C67969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>Programme code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 </w:t>
            </w:r>
            <w:r w:rsidR="0048657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br/>
            </w:r>
            <w:r w:rsidRPr="00C67969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en-US"/>
              </w:rPr>
              <w:t>Existing programmes only</w:t>
            </w:r>
          </w:p>
          <w:p w14:paraId="39FD295E" w14:textId="77777777" w:rsidR="003679F8" w:rsidRPr="004F2CEE" w:rsidRDefault="003679F8" w:rsidP="003679F8">
            <w:pPr>
              <w:spacing w:after="0" w:line="240" w:lineRule="auto"/>
              <w:ind w:left="426" w:hanging="426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295F" w14:textId="3DBD3B20" w:rsidR="003679F8" w:rsidRDefault="003679F8" w:rsidP="0048657E">
            <w:pPr>
              <w:spacing w:after="0" w:line="240" w:lineRule="auto"/>
              <w:ind w:left="426" w:hanging="360"/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 w:rsidRPr="00E6718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5. </w:t>
            </w:r>
            <w:r w:rsidR="0048657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    </w:t>
            </w:r>
            <w:r w:rsidRPr="004F2CEE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 xml:space="preserve">Proposed JACS </w:t>
            </w:r>
            <w:r w:rsidR="0048657E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 xml:space="preserve">+ </w:t>
            </w:r>
            <w:proofErr w:type="spellStart"/>
            <w:r w:rsidR="0048657E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>HECOS_</w:t>
            </w:r>
            <w:r w:rsidRPr="004F2CEE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>code</w:t>
            </w:r>
            <w:r w:rsidR="0048657E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>s</w:t>
            </w:r>
            <w:proofErr w:type="spellEnd"/>
            <w:r w:rsidR="0048657E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br/>
            </w:r>
            <w:r w:rsidRPr="004F2CE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 </w:t>
            </w:r>
            <w:r w:rsidRPr="00C67969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en-US"/>
              </w:rPr>
              <w:t>New programmes only</w:t>
            </w:r>
          </w:p>
          <w:p w14:paraId="39FD2960" w14:textId="77777777" w:rsidR="003679F8" w:rsidRDefault="003679F8" w:rsidP="00495D52">
            <w:pPr>
              <w:spacing w:after="0" w:line="240" w:lineRule="auto"/>
              <w:ind w:left="426" w:hanging="360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39FD2961" w14:textId="77777777" w:rsidR="003679F8" w:rsidRPr="004F2CEE" w:rsidRDefault="003679F8" w:rsidP="00495D52">
            <w:pPr>
              <w:spacing w:after="0" w:line="240" w:lineRule="auto"/>
              <w:ind w:left="426" w:hanging="360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3679F8" w:rsidRPr="004F2CEE" w14:paraId="39FD2968" w14:textId="77777777" w:rsidTr="00495D52">
        <w:trPr>
          <w:cantSplit/>
          <w:trHeight w:val="1524"/>
        </w:trPr>
        <w:tc>
          <w:tcPr>
            <w:tcW w:w="9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2963" w14:textId="77777777" w:rsidR="003679F8" w:rsidRPr="004F2CEE" w:rsidRDefault="00874204" w:rsidP="00495D52">
            <w:pPr>
              <w:spacing w:after="0" w:line="240" w:lineRule="auto"/>
              <w:ind w:left="426" w:hanging="426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6</w:t>
            </w:r>
            <w:r w:rsidR="003679F8" w:rsidRPr="004F2CE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.    </w:t>
            </w:r>
            <w:r w:rsidR="003679F8" w:rsidRPr="004F2CEE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>Mode of delivery</w:t>
            </w:r>
          </w:p>
          <w:p w14:paraId="39FD2964" w14:textId="77777777" w:rsidR="003679F8" w:rsidRPr="004F2CEE" w:rsidRDefault="003679F8" w:rsidP="00495D52">
            <w:pPr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39FD2965" w14:textId="2EE31106" w:rsidR="003679F8" w:rsidRPr="004F2CEE" w:rsidRDefault="003679F8" w:rsidP="00495D52">
            <w:pPr>
              <w:spacing w:after="120" w:line="240" w:lineRule="auto"/>
              <w:ind w:left="709" w:hanging="357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4F2CE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CE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8A27E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r>
            <w:r w:rsidR="008A27E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separate"/>
            </w:r>
            <w:r w:rsidRPr="004F2CE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end"/>
            </w:r>
            <w:r w:rsidRPr="004F2CE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  <w:t xml:space="preserve">full-time                                     </w:t>
            </w:r>
            <w:r w:rsidR="00AF700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r w:rsidRPr="004F2CE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r w:rsidRPr="004F2CE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CE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8A27E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r>
            <w:r w:rsidR="008A27E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separate"/>
            </w:r>
            <w:r w:rsidRPr="004F2CE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end"/>
            </w:r>
            <w:r w:rsidRPr="004F2CE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  <w:t>Blended learning</w:t>
            </w:r>
          </w:p>
          <w:p w14:paraId="39FD2966" w14:textId="77777777" w:rsidR="003679F8" w:rsidRPr="004F2CEE" w:rsidRDefault="003679F8" w:rsidP="00495D52">
            <w:pPr>
              <w:spacing w:after="120" w:line="240" w:lineRule="auto"/>
              <w:ind w:left="709" w:hanging="357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4F2CE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CE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8A27E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r>
            <w:r w:rsidR="008A27E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separate"/>
            </w:r>
            <w:r w:rsidRPr="004F2CE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end"/>
            </w:r>
            <w:r w:rsidRPr="004F2CE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  <w:t xml:space="preserve">part-time                                     </w:t>
            </w:r>
            <w:r w:rsidRPr="004F2CE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CE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8A27E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r>
            <w:r w:rsidR="008A27E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separate"/>
            </w:r>
            <w:r w:rsidRPr="004F2CE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end"/>
            </w:r>
            <w:r w:rsidRPr="004F2CE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  <w:t>100% Distance learning</w:t>
            </w:r>
          </w:p>
          <w:p w14:paraId="39FD2967" w14:textId="77777777" w:rsidR="003679F8" w:rsidRPr="004F2CEE" w:rsidRDefault="003679F8" w:rsidP="00495D52">
            <w:pPr>
              <w:spacing w:after="120" w:line="240" w:lineRule="auto"/>
              <w:ind w:left="709" w:hanging="357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4F2CE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CE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8A27E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r>
            <w:r w:rsidR="008A27E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separate"/>
            </w:r>
            <w:r w:rsidRPr="004F2CE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end"/>
            </w:r>
            <w:r w:rsidRPr="004F2CE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  <w:t xml:space="preserve">full-time and part-time                 </w:t>
            </w:r>
            <w:r w:rsidRPr="004F2CE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CE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8A27E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r>
            <w:r w:rsidR="008A27E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separate"/>
            </w:r>
            <w:r w:rsidRPr="004F2CE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end"/>
            </w:r>
            <w:r w:rsidRPr="004F2CE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  <w:t>collaborative / off campus</w:t>
            </w:r>
          </w:p>
        </w:tc>
      </w:tr>
      <w:tr w:rsidR="003679F8" w:rsidRPr="004F2CEE" w14:paraId="39FD296B" w14:textId="77777777" w:rsidTr="00495D52">
        <w:trPr>
          <w:cantSplit/>
          <w:trHeight w:val="791"/>
        </w:trPr>
        <w:tc>
          <w:tcPr>
            <w:tcW w:w="9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2969" w14:textId="77777777" w:rsidR="003679F8" w:rsidRPr="004F2CEE" w:rsidRDefault="00874204" w:rsidP="003679F8">
            <w:pPr>
              <w:spacing w:after="0" w:line="240" w:lineRule="auto"/>
              <w:ind w:left="426" w:hanging="426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7</w:t>
            </w:r>
            <w:r w:rsidR="003679F8" w:rsidRPr="004F2CE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.   </w:t>
            </w:r>
            <w:r w:rsidR="003679F8" w:rsidRPr="004F2CEE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 xml:space="preserve">Proposed month and year of </w:t>
            </w:r>
            <w:r w:rsidR="003679F8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>implementation</w:t>
            </w:r>
            <w:r w:rsidR="003679F8" w:rsidRPr="004F2CE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39FD296A" w14:textId="77777777" w:rsidR="003679F8" w:rsidRPr="004F2CEE" w:rsidRDefault="003679F8" w:rsidP="00495D52">
            <w:pPr>
              <w:spacing w:after="0" w:line="240" w:lineRule="auto"/>
              <w:ind w:left="426" w:hanging="426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3679F8" w:rsidRPr="004F2CEE" w14:paraId="39FD2973" w14:textId="77777777" w:rsidTr="00495D52">
        <w:trPr>
          <w:cantSplit/>
          <w:trHeight w:val="791"/>
        </w:trPr>
        <w:tc>
          <w:tcPr>
            <w:tcW w:w="9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296D" w14:textId="362B4EBF" w:rsidR="003679F8" w:rsidRPr="003679F8" w:rsidRDefault="00874204" w:rsidP="003679F8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8</w:t>
            </w:r>
            <w:r w:rsidR="003679F8" w:rsidRPr="003679F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. </w:t>
            </w:r>
            <w:r w:rsidR="003679F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r w:rsidR="003679F8" w:rsidRPr="003679F8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>Overview of the new programme / description and rationale for major changes to an existing programme (expand as necessary):</w:t>
            </w:r>
          </w:p>
          <w:p w14:paraId="39FD296E" w14:textId="77777777" w:rsidR="003679F8" w:rsidRDefault="003679F8" w:rsidP="003679F8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39FD296F" w14:textId="77777777" w:rsidR="00164A89" w:rsidRDefault="00164A89" w:rsidP="003679F8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39FD2970" w14:textId="77777777" w:rsidR="00164A89" w:rsidRDefault="00164A89" w:rsidP="003679F8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39FD2971" w14:textId="77777777" w:rsidR="00164A89" w:rsidRPr="003679F8" w:rsidRDefault="00164A89" w:rsidP="003679F8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39FD2972" w14:textId="77777777" w:rsidR="003679F8" w:rsidRPr="003679F8" w:rsidRDefault="003679F8" w:rsidP="003679F8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</w:tbl>
    <w:p w14:paraId="39FD2975" w14:textId="322F4730" w:rsidR="008758F2" w:rsidRPr="004F2CEE" w:rsidRDefault="008758F2" w:rsidP="001F488D">
      <w:pPr>
        <w:spacing w:after="0" w:line="240" w:lineRule="atLeast"/>
        <w:ind w:left="426" w:hanging="426"/>
        <w:rPr>
          <w:rFonts w:ascii="Arial" w:eastAsia="Times New Roman" w:hAnsi="Arial" w:cs="Arial"/>
          <w:b/>
          <w:sz w:val="24"/>
          <w:szCs w:val="20"/>
          <w:lang w:eastAsia="en-US"/>
        </w:rPr>
      </w:pPr>
      <w:r w:rsidRPr="004F2CEE">
        <w:rPr>
          <w:rFonts w:ascii="Arial" w:eastAsia="Times New Roman" w:hAnsi="Arial" w:cs="Arial"/>
          <w:i/>
          <w:iCs/>
          <w:sz w:val="18"/>
          <w:szCs w:val="18"/>
          <w:lang w:eastAsia="en-US"/>
        </w:rPr>
        <w:t xml:space="preserve">* </w:t>
      </w:r>
      <w:r w:rsidRPr="004F2CEE">
        <w:rPr>
          <w:rFonts w:ascii="Arial" w:eastAsia="Times New Roman" w:hAnsi="Arial" w:cs="Arial"/>
          <w:i/>
          <w:iCs/>
          <w:sz w:val="18"/>
          <w:szCs w:val="18"/>
          <w:lang w:eastAsia="en-US"/>
        </w:rPr>
        <w:tab/>
        <w:t>For MOOCs, not all categories of this form will be applicable. Please seek advice from PQTP Office</w:t>
      </w:r>
    </w:p>
    <w:p w14:paraId="39FD2976" w14:textId="77777777" w:rsidR="008758F2" w:rsidRPr="004F2CEE" w:rsidRDefault="008758F2" w:rsidP="008758F2">
      <w:pPr>
        <w:spacing w:after="0" w:line="240" w:lineRule="atLeast"/>
        <w:jc w:val="center"/>
        <w:rPr>
          <w:rFonts w:ascii="Arial" w:eastAsia="Times New Roman" w:hAnsi="Arial" w:cs="Arial"/>
          <w:b/>
          <w:sz w:val="24"/>
          <w:szCs w:val="20"/>
          <w:lang w:eastAsia="en-US"/>
        </w:rPr>
      </w:pPr>
    </w:p>
    <w:p w14:paraId="39FD2977" w14:textId="77777777" w:rsidR="008758F2" w:rsidRPr="004F2CEE" w:rsidRDefault="008758F2" w:rsidP="008758F2">
      <w:pPr>
        <w:numPr>
          <w:ilvl w:val="0"/>
          <w:numId w:val="1"/>
        </w:numPr>
        <w:spacing w:after="0" w:line="240" w:lineRule="atLeast"/>
        <w:ind w:left="0" w:hanging="426"/>
        <w:contextualSpacing/>
        <w:rPr>
          <w:rFonts w:ascii="Arial" w:eastAsia="Times New Roman" w:hAnsi="Arial" w:cs="Arial"/>
          <w:b/>
          <w:sz w:val="24"/>
          <w:szCs w:val="20"/>
          <w:lang w:eastAsia="en-US"/>
        </w:rPr>
      </w:pPr>
      <w:r w:rsidRPr="004F2CEE">
        <w:rPr>
          <w:rFonts w:ascii="Arial" w:eastAsia="Times New Roman" w:hAnsi="Arial" w:cs="Arial"/>
          <w:b/>
          <w:sz w:val="24"/>
          <w:szCs w:val="20"/>
          <w:lang w:eastAsia="en-US"/>
        </w:rPr>
        <w:t>Attachments</w:t>
      </w:r>
    </w:p>
    <w:p w14:paraId="39FD2978" w14:textId="77777777" w:rsidR="008758F2" w:rsidRDefault="008758F2" w:rsidP="008758F2">
      <w:pPr>
        <w:tabs>
          <w:tab w:val="left" w:leader="dot" w:pos="3600"/>
          <w:tab w:val="left" w:pos="5760"/>
          <w:tab w:val="left" w:leader="dot" w:pos="9360"/>
        </w:tabs>
        <w:spacing w:after="0" w:line="240" w:lineRule="atLeast"/>
        <w:rPr>
          <w:rFonts w:ascii="Arial" w:eastAsia="Times New Roman" w:hAnsi="Arial" w:cs="Arial"/>
          <w:b/>
          <w:sz w:val="24"/>
          <w:szCs w:val="20"/>
          <w:lang w:eastAsia="en-US"/>
        </w:rPr>
      </w:pPr>
      <w:r w:rsidRPr="004F2CEE">
        <w:rPr>
          <w:rFonts w:ascii="Times" w:eastAsia="Times New Roman" w:hAnsi="Times" w:cs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FD2981" wp14:editId="39FD2982">
                <wp:simplePos x="0" y="0"/>
                <wp:positionH relativeFrom="column">
                  <wp:posOffset>5589270</wp:posOffset>
                </wp:positionH>
                <wp:positionV relativeFrom="paragraph">
                  <wp:posOffset>86995</wp:posOffset>
                </wp:positionV>
                <wp:extent cx="274320" cy="274320"/>
                <wp:effectExtent l="0" t="0" r="11430" b="1143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40C8B" id="Rectangle 14" o:spid="_x0000_s1026" style="position:absolute;margin-left:440.1pt;margin-top:6.85pt;width:21.6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"/>
            </w:pict>
          </mc:Fallback>
        </mc:AlternateContent>
      </w:r>
    </w:p>
    <w:p w14:paraId="39FD2979" w14:textId="77777777" w:rsidR="008758F2" w:rsidRPr="00164A89" w:rsidRDefault="008758F2" w:rsidP="008758F2">
      <w:pPr>
        <w:tabs>
          <w:tab w:val="left" w:leader="dot" w:pos="3600"/>
          <w:tab w:val="left" w:pos="5760"/>
          <w:tab w:val="left" w:leader="dot" w:pos="9360"/>
        </w:tabs>
        <w:spacing w:after="0" w:line="240" w:lineRule="atLeast"/>
        <w:rPr>
          <w:rFonts w:ascii="Arial" w:eastAsia="Times New Roman" w:hAnsi="Arial" w:cs="Arial"/>
          <w:bCs/>
          <w:sz w:val="24"/>
          <w:szCs w:val="20"/>
          <w:lang w:eastAsia="en-US"/>
        </w:rPr>
      </w:pPr>
      <w:r w:rsidRPr="00164A89">
        <w:rPr>
          <w:rFonts w:ascii="Arial" w:eastAsia="Times New Roman" w:hAnsi="Arial" w:cs="Arial"/>
          <w:bCs/>
          <w:sz w:val="24"/>
          <w:szCs w:val="20"/>
          <w:lang w:eastAsia="en-US"/>
        </w:rPr>
        <w:t>Report from the School Programme Approval Panel</w:t>
      </w:r>
    </w:p>
    <w:p w14:paraId="39FD297A" w14:textId="77777777" w:rsidR="008758F2" w:rsidRPr="004F2CEE" w:rsidRDefault="00164A89" w:rsidP="008758F2">
      <w:pPr>
        <w:tabs>
          <w:tab w:val="left" w:leader="dot" w:pos="3600"/>
          <w:tab w:val="left" w:pos="5760"/>
          <w:tab w:val="left" w:leader="dot" w:pos="9360"/>
        </w:tabs>
        <w:spacing w:after="0" w:line="240" w:lineRule="atLeast"/>
        <w:rPr>
          <w:rFonts w:ascii="Arial" w:eastAsia="Times New Roman" w:hAnsi="Arial" w:cs="Arial"/>
          <w:b/>
          <w:sz w:val="24"/>
          <w:szCs w:val="20"/>
          <w:lang w:eastAsia="en-US"/>
        </w:rPr>
      </w:pPr>
      <w:r w:rsidRPr="004F2CEE">
        <w:rPr>
          <w:rFonts w:ascii="Times" w:eastAsia="Times New Roman" w:hAnsi="Times" w:cs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9FD2983" wp14:editId="39FD2984">
                <wp:simplePos x="0" y="0"/>
                <wp:positionH relativeFrom="column">
                  <wp:posOffset>5598160</wp:posOffset>
                </wp:positionH>
                <wp:positionV relativeFrom="paragraph">
                  <wp:posOffset>71755</wp:posOffset>
                </wp:positionV>
                <wp:extent cx="274320" cy="274320"/>
                <wp:effectExtent l="0" t="0" r="11430" b="1143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B5188" id="Rectangle 13" o:spid="_x0000_s1026" style="position:absolute;margin-left:440.8pt;margin-top:5.65pt;width:21.6pt;height:21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"/>
            </w:pict>
          </mc:Fallback>
        </mc:AlternateContent>
      </w:r>
    </w:p>
    <w:p w14:paraId="39FD297B" w14:textId="77777777" w:rsidR="008758F2" w:rsidRPr="004F2CEE" w:rsidRDefault="008758F2" w:rsidP="008758F2">
      <w:pPr>
        <w:tabs>
          <w:tab w:val="left" w:leader="dot" w:pos="3600"/>
          <w:tab w:val="left" w:pos="5760"/>
          <w:tab w:val="left" w:leader="dot" w:pos="9360"/>
        </w:tabs>
        <w:spacing w:after="0" w:line="240" w:lineRule="atLeast"/>
        <w:rPr>
          <w:rFonts w:ascii="Arial" w:eastAsia="Times New Roman" w:hAnsi="Arial" w:cs="Arial"/>
          <w:sz w:val="24"/>
          <w:szCs w:val="20"/>
          <w:lang w:eastAsia="en-US"/>
        </w:rPr>
      </w:pPr>
      <w:r w:rsidRPr="004F2CEE">
        <w:rPr>
          <w:rFonts w:ascii="Arial" w:eastAsia="Times New Roman" w:hAnsi="Arial" w:cs="Arial"/>
          <w:sz w:val="24"/>
          <w:szCs w:val="20"/>
          <w:lang w:eastAsia="en-US"/>
        </w:rPr>
        <w:t>Programme Specification</w:t>
      </w:r>
    </w:p>
    <w:p w14:paraId="39FD297C" w14:textId="77777777" w:rsidR="008758F2" w:rsidRPr="004F2CEE" w:rsidRDefault="008758F2" w:rsidP="008758F2">
      <w:pPr>
        <w:tabs>
          <w:tab w:val="left" w:leader="dot" w:pos="3600"/>
          <w:tab w:val="left" w:pos="5760"/>
          <w:tab w:val="left" w:leader="dot" w:pos="9360"/>
        </w:tabs>
        <w:spacing w:after="0" w:line="240" w:lineRule="atLeast"/>
        <w:rPr>
          <w:rFonts w:ascii="Arial" w:eastAsia="Times New Roman" w:hAnsi="Arial" w:cs="Arial"/>
          <w:sz w:val="24"/>
          <w:szCs w:val="20"/>
          <w:lang w:eastAsia="en-US"/>
        </w:rPr>
      </w:pPr>
      <w:r w:rsidRPr="004F2CEE">
        <w:rPr>
          <w:rFonts w:ascii="Times" w:eastAsia="Times New Roman" w:hAnsi="Times" w:cs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9FD2985" wp14:editId="39FD2986">
                <wp:simplePos x="0" y="0"/>
                <wp:positionH relativeFrom="column">
                  <wp:posOffset>5601335</wp:posOffset>
                </wp:positionH>
                <wp:positionV relativeFrom="paragraph">
                  <wp:posOffset>64135</wp:posOffset>
                </wp:positionV>
                <wp:extent cx="274320" cy="274320"/>
                <wp:effectExtent l="0" t="0" r="11430" b="1143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8225B" id="Rectangle 11" o:spid="_x0000_s1026" style="position:absolute;margin-left:441.05pt;margin-top:5.05pt;width:21.6pt;height:21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"/>
            </w:pict>
          </mc:Fallback>
        </mc:AlternateContent>
      </w:r>
    </w:p>
    <w:p w14:paraId="39FD297D" w14:textId="71EFD8FA" w:rsidR="008758F2" w:rsidRPr="004F2CEE" w:rsidRDefault="008758F2" w:rsidP="008758F2">
      <w:pPr>
        <w:tabs>
          <w:tab w:val="left" w:leader="dot" w:pos="3600"/>
          <w:tab w:val="left" w:pos="5760"/>
          <w:tab w:val="left" w:leader="dot" w:pos="9360"/>
        </w:tabs>
        <w:spacing w:after="0" w:line="240" w:lineRule="atLeast"/>
        <w:rPr>
          <w:rFonts w:ascii="Arial" w:eastAsia="Times New Roman" w:hAnsi="Arial" w:cs="Arial"/>
          <w:sz w:val="24"/>
          <w:szCs w:val="20"/>
          <w:lang w:eastAsia="en-US"/>
        </w:rPr>
      </w:pPr>
      <w:r w:rsidRPr="004F2CEE">
        <w:rPr>
          <w:rFonts w:ascii="Arial" w:eastAsia="Times New Roman" w:hAnsi="Arial" w:cs="Arial"/>
          <w:sz w:val="24"/>
          <w:szCs w:val="20"/>
          <w:lang w:eastAsia="en-US"/>
        </w:rPr>
        <w:t xml:space="preserve">Curriculum Map </w:t>
      </w:r>
    </w:p>
    <w:p w14:paraId="39FD297E" w14:textId="1963EC7A" w:rsidR="008758F2" w:rsidRPr="004F2CEE" w:rsidRDefault="001F488D" w:rsidP="008758F2">
      <w:pPr>
        <w:tabs>
          <w:tab w:val="left" w:leader="dot" w:pos="3600"/>
          <w:tab w:val="left" w:pos="5760"/>
          <w:tab w:val="left" w:leader="dot" w:pos="9360"/>
        </w:tabs>
        <w:spacing w:after="0" w:line="240" w:lineRule="atLeast"/>
        <w:rPr>
          <w:rFonts w:ascii="Arial" w:eastAsia="Times New Roman" w:hAnsi="Arial" w:cs="Arial"/>
          <w:sz w:val="24"/>
          <w:szCs w:val="20"/>
          <w:lang w:eastAsia="en-US"/>
        </w:rPr>
      </w:pPr>
      <w:r w:rsidRPr="004F2CEE">
        <w:rPr>
          <w:rFonts w:ascii="Times" w:eastAsia="Times New Roman" w:hAnsi="Times" w:cs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FD2987" wp14:editId="3C89C3BA">
                <wp:simplePos x="0" y="0"/>
                <wp:positionH relativeFrom="column">
                  <wp:posOffset>5603875</wp:posOffset>
                </wp:positionH>
                <wp:positionV relativeFrom="paragraph">
                  <wp:posOffset>63500</wp:posOffset>
                </wp:positionV>
                <wp:extent cx="274320" cy="274320"/>
                <wp:effectExtent l="0" t="0" r="11430" b="1143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B992F" id="Rectangle 10" o:spid="_x0000_s1026" style="position:absolute;margin-left:441.25pt;margin-top:5pt;width:21.6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"/>
            </w:pict>
          </mc:Fallback>
        </mc:AlternateContent>
      </w:r>
    </w:p>
    <w:p w14:paraId="39FD2980" w14:textId="5ACABA67" w:rsidR="0031443C" w:rsidRDefault="008758F2" w:rsidP="00AF7006">
      <w:pPr>
        <w:tabs>
          <w:tab w:val="left" w:leader="dot" w:pos="3600"/>
          <w:tab w:val="left" w:pos="5760"/>
          <w:tab w:val="left" w:leader="dot" w:pos="9360"/>
        </w:tabs>
        <w:spacing w:after="0" w:line="240" w:lineRule="atLeast"/>
        <w:rPr>
          <w:rFonts w:ascii="Arial" w:eastAsia="Times New Roman" w:hAnsi="Arial" w:cs="Arial"/>
          <w:sz w:val="24"/>
          <w:szCs w:val="20"/>
          <w:lang w:eastAsia="en-US"/>
        </w:rPr>
      </w:pPr>
      <w:r w:rsidRPr="004F2CEE">
        <w:rPr>
          <w:rFonts w:ascii="Arial" w:eastAsia="Times New Roman" w:hAnsi="Arial" w:cs="Arial"/>
          <w:sz w:val="24"/>
          <w:szCs w:val="20"/>
          <w:lang w:eastAsia="en-US"/>
        </w:rPr>
        <w:t xml:space="preserve">Assessment Matrix </w:t>
      </w:r>
    </w:p>
    <w:p w14:paraId="2E5DE393" w14:textId="28483E38" w:rsidR="001F488D" w:rsidRDefault="001F488D" w:rsidP="00AF7006">
      <w:pPr>
        <w:tabs>
          <w:tab w:val="left" w:leader="dot" w:pos="3600"/>
          <w:tab w:val="left" w:pos="5760"/>
          <w:tab w:val="left" w:leader="dot" w:pos="9360"/>
        </w:tabs>
        <w:spacing w:after="0" w:line="240" w:lineRule="atLeast"/>
        <w:rPr>
          <w:rFonts w:ascii="Arial" w:eastAsia="Times New Roman" w:hAnsi="Arial" w:cs="Arial"/>
          <w:sz w:val="24"/>
          <w:szCs w:val="20"/>
          <w:lang w:eastAsia="en-US"/>
        </w:rPr>
      </w:pPr>
      <w:r w:rsidRPr="004F2CEE">
        <w:rPr>
          <w:rFonts w:ascii="Times" w:eastAsia="Times New Roman" w:hAnsi="Times" w:cs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701FC00" wp14:editId="773F7FFF">
                <wp:simplePos x="0" y="0"/>
                <wp:positionH relativeFrom="column">
                  <wp:posOffset>5595620</wp:posOffset>
                </wp:positionH>
                <wp:positionV relativeFrom="paragraph">
                  <wp:posOffset>95250</wp:posOffset>
                </wp:positionV>
                <wp:extent cx="274320" cy="274320"/>
                <wp:effectExtent l="0" t="0" r="11430" b="1143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84376B" id="Rectangle 1" o:spid="_x0000_s1026" style="position:absolute;margin-left:440.6pt;margin-top:7.5pt;width:21.6pt;height:21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"/>
            </w:pict>
          </mc:Fallback>
        </mc:AlternateContent>
      </w:r>
    </w:p>
    <w:p w14:paraId="392B578F" w14:textId="3C4B1A99" w:rsidR="001F488D" w:rsidRPr="006F1CEF" w:rsidRDefault="001F488D" w:rsidP="00AF7006">
      <w:pPr>
        <w:tabs>
          <w:tab w:val="left" w:leader="dot" w:pos="3600"/>
          <w:tab w:val="left" w:pos="5760"/>
          <w:tab w:val="left" w:leader="dot" w:pos="9360"/>
        </w:tabs>
        <w:spacing w:after="0" w:line="240" w:lineRule="atLeast"/>
      </w:pPr>
      <w:r>
        <w:rPr>
          <w:rFonts w:ascii="Arial" w:eastAsia="Times New Roman" w:hAnsi="Arial" w:cs="Arial"/>
          <w:sz w:val="24"/>
          <w:szCs w:val="20"/>
          <w:lang w:eastAsia="en-US"/>
        </w:rPr>
        <w:t>Prospectus Entry</w:t>
      </w:r>
    </w:p>
    <w:sectPr w:rsidR="001F488D" w:rsidRPr="006F1CEF" w:rsidSect="00580126">
      <w:headerReference w:type="first" r:id="rId7"/>
      <w:footerReference w:type="first" r:id="rId8"/>
      <w:pgSz w:w="11906" w:h="16838"/>
      <w:pgMar w:top="567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A50CA" w14:textId="77777777" w:rsidR="008A27E1" w:rsidRDefault="008A27E1">
      <w:pPr>
        <w:spacing w:after="0" w:line="240" w:lineRule="auto"/>
      </w:pPr>
      <w:r>
        <w:separator/>
      </w:r>
    </w:p>
  </w:endnote>
  <w:endnote w:type="continuationSeparator" w:id="0">
    <w:p w14:paraId="4A3C79BA" w14:textId="77777777" w:rsidR="008A27E1" w:rsidRDefault="008A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D2990" w14:textId="0EA285D3" w:rsidR="00164A89" w:rsidRDefault="001F488D" w:rsidP="00164A89">
    <w:pPr>
      <w:pStyle w:val="Footer"/>
      <w:jc w:val="right"/>
    </w:pPr>
    <w:r>
      <w:t>February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B3903" w14:textId="77777777" w:rsidR="008A27E1" w:rsidRDefault="008A27E1">
      <w:pPr>
        <w:spacing w:after="0" w:line="240" w:lineRule="auto"/>
      </w:pPr>
      <w:r>
        <w:separator/>
      </w:r>
    </w:p>
  </w:footnote>
  <w:footnote w:type="continuationSeparator" w:id="0">
    <w:p w14:paraId="7D0644D7" w14:textId="77777777" w:rsidR="008A27E1" w:rsidRDefault="008A2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D298D" w14:textId="77777777" w:rsidR="0014318A" w:rsidRDefault="008A27E1">
    <w:pPr>
      <w:pStyle w:val="Header"/>
    </w:pPr>
  </w:p>
  <w:p w14:paraId="39FD298E" w14:textId="77777777" w:rsidR="0014318A" w:rsidRDefault="008A27E1">
    <w:pPr>
      <w:pStyle w:val="Header"/>
    </w:pPr>
  </w:p>
  <w:p w14:paraId="39FD298F" w14:textId="77777777" w:rsidR="0014318A" w:rsidRDefault="008A27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079D6"/>
    <w:multiLevelType w:val="hybridMultilevel"/>
    <w:tmpl w:val="F1E8D6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41C4C"/>
    <w:multiLevelType w:val="hybridMultilevel"/>
    <w:tmpl w:val="F1E8D69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AFE6BC8"/>
    <w:multiLevelType w:val="hybridMultilevel"/>
    <w:tmpl w:val="F1E8D69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D87"/>
    <w:rsid w:val="000F5D57"/>
    <w:rsid w:val="00164A89"/>
    <w:rsid w:val="001B5B3B"/>
    <w:rsid w:val="001F488D"/>
    <w:rsid w:val="0031443C"/>
    <w:rsid w:val="003679F8"/>
    <w:rsid w:val="003A6264"/>
    <w:rsid w:val="003E021A"/>
    <w:rsid w:val="00433D87"/>
    <w:rsid w:val="0048657E"/>
    <w:rsid w:val="0058049F"/>
    <w:rsid w:val="00604F40"/>
    <w:rsid w:val="006F1CEF"/>
    <w:rsid w:val="00874204"/>
    <w:rsid w:val="008758F2"/>
    <w:rsid w:val="008A27E1"/>
    <w:rsid w:val="008E7EAD"/>
    <w:rsid w:val="009D293A"/>
    <w:rsid w:val="00AF7006"/>
    <w:rsid w:val="00D07F8A"/>
    <w:rsid w:val="00D242FD"/>
    <w:rsid w:val="00EA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2945"/>
  <w15:docId w15:val="{DA60C82B-83F5-425F-92B4-FC0948F15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8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58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8F2"/>
  </w:style>
  <w:style w:type="paragraph" w:styleId="ListParagraph">
    <w:name w:val="List Paragraph"/>
    <w:basedOn w:val="Normal"/>
    <w:link w:val="ListParagraphChar"/>
    <w:uiPriority w:val="34"/>
    <w:qFormat/>
    <w:rsid w:val="008758F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758F2"/>
  </w:style>
  <w:style w:type="paragraph" w:styleId="Footer">
    <w:name w:val="footer"/>
    <w:basedOn w:val="Normal"/>
    <w:link w:val="FooterChar"/>
    <w:uiPriority w:val="99"/>
    <w:unhideWhenUsed/>
    <w:rsid w:val="00164A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Loughborough University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Staff/Research Student</dc:creator>
  <cp:keywords/>
  <dc:description/>
  <cp:lastModifiedBy>Caroline King</cp:lastModifiedBy>
  <cp:revision>2</cp:revision>
  <dcterms:created xsi:type="dcterms:W3CDTF">2022-02-22T10:50:00Z</dcterms:created>
  <dcterms:modified xsi:type="dcterms:W3CDTF">2022-02-22T10:50:00Z</dcterms:modified>
</cp:coreProperties>
</file>